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1886" w14:textId="2D109D9C" w:rsidR="004223D6" w:rsidRDefault="001A13C7" w:rsidP="004223D6">
      <w:pPr>
        <w:pStyle w:val="Normaalweb"/>
        <w:shd w:val="clear" w:color="auto" w:fill="FFFFFF"/>
        <w:spacing w:before="0" w:beforeAutospacing="0" w:after="0" w:afterAutospacing="0"/>
        <w:rPr>
          <w:rStyle w:val="Zwaar"/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b/>
          <w:bCs/>
          <w:noProof/>
          <w:color w:val="20202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717B2D7B" wp14:editId="6AFAE945">
            <wp:simplePos x="0" y="0"/>
            <wp:positionH relativeFrom="margin">
              <wp:posOffset>4289722</wp:posOffset>
            </wp:positionH>
            <wp:positionV relativeFrom="margin">
              <wp:posOffset>-792480</wp:posOffset>
            </wp:positionV>
            <wp:extent cx="2422082" cy="1362421"/>
            <wp:effectExtent l="0" t="0" r="0" b="0"/>
            <wp:wrapNone/>
            <wp:docPr id="1" name="Afbeelding 1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ijl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82" cy="1362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3D6">
        <w:rPr>
          <w:rStyle w:val="Zwaar"/>
          <w:rFonts w:ascii="Comic Sans MS" w:hAnsi="Comic Sans MS"/>
          <w:color w:val="202020"/>
          <w:sz w:val="26"/>
          <w:szCs w:val="26"/>
        </w:rPr>
        <w:t>Plakinstructies stickers:</w:t>
      </w:r>
    </w:p>
    <w:p w14:paraId="29EE6D5E" w14:textId="5F4B2FBA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3F1FDE0D" w14:textId="1D56321D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Leg de sticker eerst precies op de ondergrond zoals je het wilt. Plak het eventueel vast met 2 plakbandjes, zodat het goed op zijn plek blijft. </w:t>
      </w:r>
      <w:r w:rsidR="009E3382">
        <w:rPr>
          <w:rFonts w:ascii="Comic Sans MS" w:hAnsi="Comic Sans MS"/>
          <w:color w:val="202020"/>
          <w:sz w:val="26"/>
          <w:szCs w:val="26"/>
        </w:rPr>
        <w:t xml:space="preserve">LET OP: </w:t>
      </w:r>
      <w:r>
        <w:rPr>
          <w:rFonts w:ascii="Comic Sans MS" w:hAnsi="Comic Sans MS"/>
          <w:color w:val="202020"/>
          <w:sz w:val="26"/>
          <w:szCs w:val="26"/>
        </w:rPr>
        <w:t>Na het verwijderen van de onderkant van de sticker plakt het direct vast.</w:t>
      </w:r>
    </w:p>
    <w:p w14:paraId="5E4F62D0" w14:textId="268EBA87" w:rsidR="009E3382" w:rsidRDefault="009E3382" w:rsidP="009E3382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4C969546" w14:textId="75EDB085" w:rsidR="009E3382" w:rsidRDefault="009E3382" w:rsidP="009E3382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Plak de sticker aan de bovenkant vast met plakband. Zo blijft de sticker zitten op het moment dat je de achterkant van de sticker weg haalt.</w:t>
      </w:r>
    </w:p>
    <w:p w14:paraId="449660F4" w14:textId="23E265E9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8124E60" w14:textId="6FC78A85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Verwijder het blauw papier aan de achterkant voorzichtig, zodat de sticker achterblijft op het transparante folie. Doe dit </w:t>
      </w:r>
      <w:r w:rsidR="009E3382">
        <w:rPr>
          <w:rFonts w:ascii="Comic Sans MS" w:hAnsi="Comic Sans MS"/>
          <w:color w:val="202020"/>
          <w:sz w:val="26"/>
          <w:szCs w:val="26"/>
        </w:rPr>
        <w:t>voorzichtig</w:t>
      </w:r>
      <w:r>
        <w:rPr>
          <w:rFonts w:ascii="Comic Sans MS" w:hAnsi="Comic Sans MS"/>
          <w:color w:val="202020"/>
          <w:sz w:val="26"/>
          <w:szCs w:val="26"/>
        </w:rPr>
        <w:t>, zo zorg je er voor dat de sticker niet verschuift.</w:t>
      </w:r>
    </w:p>
    <w:p w14:paraId="51559BA1" w14:textId="3B171019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C4058C3" w14:textId="70BFB071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2B9A128C" w14:textId="38A8EB11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Plak de sticker voorzichtig op de ondergrond waar het op moet.</w:t>
      </w:r>
      <w:r w:rsidR="009E3382">
        <w:rPr>
          <w:rFonts w:ascii="Comic Sans MS" w:hAnsi="Comic Sans MS"/>
          <w:color w:val="202020"/>
          <w:sz w:val="26"/>
          <w:szCs w:val="26"/>
        </w:rPr>
        <w:t xml:space="preserve"> Wrijf de sticker goed aan met een doek of pasje.</w:t>
      </w:r>
      <w:r w:rsidR="009E3382" w:rsidRPr="009E3382">
        <w:t xml:space="preserve"> </w:t>
      </w:r>
    </w:p>
    <w:p w14:paraId="645CD402" w14:textId="04F3563C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ind w:left="708"/>
        <w:rPr>
          <w:rFonts w:ascii="Comic Sans MS" w:hAnsi="Comic Sans MS"/>
          <w:color w:val="202020"/>
          <w:sz w:val="26"/>
          <w:szCs w:val="26"/>
        </w:rPr>
      </w:pPr>
    </w:p>
    <w:p w14:paraId="583E464A" w14:textId="5250A92A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681B5E7F" w14:textId="04757375" w:rsidR="004223D6" w:rsidRDefault="004223D6" w:rsidP="004223D6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 xml:space="preserve">Haal de transparante folie los van de sticker en wrijf het nog even na met een doekje zodat het goed op de ondergrond blijft plakken. </w:t>
      </w:r>
    </w:p>
    <w:p w14:paraId="123C651F" w14:textId="52F824BF" w:rsidR="009E3382" w:rsidRDefault="009E3382" w:rsidP="009E3382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48261673" w14:textId="0B12F31C" w:rsidR="009E3382" w:rsidRDefault="009E3382" w:rsidP="009E3382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rFonts w:ascii="Comic Sans MS" w:hAnsi="Comic Sans MS"/>
          <w:color w:val="202020"/>
          <w:sz w:val="26"/>
          <w:szCs w:val="26"/>
        </w:rPr>
        <w:t>De sticker zit waar het moet zitten!</w:t>
      </w:r>
    </w:p>
    <w:p w14:paraId="7D051143" w14:textId="2EF5614B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198C4C5F" w14:textId="16A2391D" w:rsidR="004223D6" w:rsidRDefault="009E3382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E65E32F" wp14:editId="2E95D2FD">
            <wp:simplePos x="0" y="0"/>
            <wp:positionH relativeFrom="margin">
              <wp:posOffset>224155</wp:posOffset>
            </wp:positionH>
            <wp:positionV relativeFrom="margin">
              <wp:posOffset>5805805</wp:posOffset>
            </wp:positionV>
            <wp:extent cx="5147945" cy="352679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35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A8D7D" w14:textId="3BD88CE0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4AF2B7FF" w14:textId="47D5EF21" w:rsidR="004223D6" w:rsidRDefault="004223D6" w:rsidP="004223D6">
      <w:pPr>
        <w:pStyle w:val="Normaalweb"/>
        <w:shd w:val="clear" w:color="auto" w:fill="FFFFFF"/>
        <w:spacing w:before="0" w:beforeAutospacing="0" w:after="0" w:afterAutospacing="0"/>
        <w:rPr>
          <w:rFonts w:ascii="Comic Sans MS" w:hAnsi="Comic Sans MS"/>
          <w:color w:val="202020"/>
          <w:sz w:val="26"/>
          <w:szCs w:val="26"/>
        </w:rPr>
      </w:pPr>
    </w:p>
    <w:p w14:paraId="5C898555" w14:textId="5D8ED1E7" w:rsidR="004223D6" w:rsidRDefault="004223D6" w:rsidP="004223D6"/>
    <w:p w14:paraId="59B40504" w14:textId="48C4B193" w:rsidR="000A0812" w:rsidRDefault="000A0812"/>
    <w:sectPr w:rsidR="000A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3B9"/>
    <w:multiLevelType w:val="hybridMultilevel"/>
    <w:tmpl w:val="F1B2DC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77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D6"/>
    <w:rsid w:val="000A0812"/>
    <w:rsid w:val="001A13C7"/>
    <w:rsid w:val="004223D6"/>
    <w:rsid w:val="009E3382"/>
    <w:rsid w:val="00B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2570"/>
  <w15:chartTrackingRefBased/>
  <w15:docId w15:val="{23720729-C4EC-44FA-914D-44F9BADD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23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2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2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van der velden</dc:creator>
  <cp:keywords/>
  <dc:description/>
  <cp:lastModifiedBy>Dylan Wolthuis</cp:lastModifiedBy>
  <cp:revision>3</cp:revision>
  <cp:lastPrinted>2022-09-26T07:22:00Z</cp:lastPrinted>
  <dcterms:created xsi:type="dcterms:W3CDTF">2022-01-31T10:28:00Z</dcterms:created>
  <dcterms:modified xsi:type="dcterms:W3CDTF">2023-02-06T08:07:00Z</dcterms:modified>
</cp:coreProperties>
</file>